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C6EDA" w14:textId="77777777" w:rsidR="00694D56" w:rsidRPr="00246655" w:rsidRDefault="003C1664" w:rsidP="003C16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655">
        <w:rPr>
          <w:rFonts w:ascii="Times New Roman" w:hAnsi="Times New Roman" w:cs="Times New Roman"/>
          <w:b/>
          <w:sz w:val="24"/>
          <w:szCs w:val="24"/>
        </w:rPr>
        <w:t>SURAT PERNYATAAN TANGGUNG JAWAB MUTLAK (SPTJM) KEBENARAN SEBAGAI PASANGAN SUAMI ISTRI</w:t>
      </w:r>
    </w:p>
    <w:p w14:paraId="21856887" w14:textId="77777777" w:rsidR="003C1664" w:rsidRPr="00CC5A68" w:rsidRDefault="003C1664" w:rsidP="003C1664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607D9E3" w14:textId="77777777" w:rsidR="003C1664" w:rsidRDefault="003C1664" w:rsidP="003C16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Saya yang bertandatangan di bawah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ini:</w:t>
      </w:r>
    </w:p>
    <w:p w14:paraId="463EA0F2" w14:textId="77777777" w:rsidR="008724D9" w:rsidRPr="009B404E" w:rsidRDefault="008724D9" w:rsidP="008724D9">
      <w:pPr>
        <w:spacing w:after="0"/>
        <w:rPr>
          <w:lang w:val="id-ID"/>
        </w:rPr>
      </w:pPr>
      <w:bookmarkStart w:id="0" w:name="_Hlk107918047"/>
      <w:r>
        <w:t>Nama</w:t>
      </w:r>
      <w:r>
        <w:tab/>
      </w:r>
      <w:r>
        <w:tab/>
      </w:r>
      <w:r>
        <w:tab/>
      </w:r>
      <w:r>
        <w:tab/>
        <w:t>:</w:t>
      </w:r>
    </w:p>
    <w:p w14:paraId="6BB148B1" w14:textId="77777777" w:rsidR="008724D9" w:rsidRPr="009B404E" w:rsidRDefault="008724D9" w:rsidP="008724D9">
      <w:pPr>
        <w:spacing w:after="0"/>
        <w:rPr>
          <w:lang w:val="id-ID"/>
        </w:rPr>
      </w:pPr>
      <w:r>
        <w:t>NIK</w:t>
      </w:r>
      <w:r>
        <w:tab/>
      </w:r>
      <w:r>
        <w:tab/>
      </w:r>
      <w:r>
        <w:tab/>
      </w:r>
      <w:r>
        <w:tab/>
        <w:t>:</w:t>
      </w:r>
    </w:p>
    <w:p w14:paraId="0B3E93E8" w14:textId="77777777" w:rsidR="008724D9" w:rsidRPr="009B404E" w:rsidRDefault="008724D9" w:rsidP="008724D9">
      <w:pPr>
        <w:spacing w:after="0"/>
        <w:rPr>
          <w:lang w:val="id-ID"/>
        </w:rPr>
      </w:pPr>
      <w:r>
        <w:t>Tempat/tanggal</w:t>
      </w:r>
      <w:r w:rsidR="0009593E">
        <w:t xml:space="preserve"> </w:t>
      </w:r>
      <w:r>
        <w:t>lahir</w:t>
      </w:r>
      <w:r>
        <w:tab/>
      </w:r>
      <w:r>
        <w:tab/>
        <w:t>:</w:t>
      </w:r>
    </w:p>
    <w:p w14:paraId="7ABCEA71" w14:textId="77777777" w:rsidR="008724D9" w:rsidRPr="009B404E" w:rsidRDefault="008724D9" w:rsidP="008724D9">
      <w:pPr>
        <w:spacing w:after="0"/>
        <w:rPr>
          <w:lang w:val="id-ID"/>
        </w:rPr>
      </w:pPr>
      <w:r>
        <w:t>Pekerjaan</w:t>
      </w:r>
      <w:r>
        <w:tab/>
      </w:r>
      <w:r>
        <w:tab/>
      </w:r>
      <w:r>
        <w:tab/>
        <w:t>:</w:t>
      </w:r>
    </w:p>
    <w:p w14:paraId="3C7AF5F9" w14:textId="77777777" w:rsidR="008724D9" w:rsidRPr="009B404E" w:rsidRDefault="008724D9" w:rsidP="008724D9">
      <w:pPr>
        <w:spacing w:after="0"/>
        <w:rPr>
          <w:lang w:val="id-ID"/>
        </w:rPr>
      </w:pPr>
      <w:r>
        <w:t>Alamat</w:t>
      </w:r>
      <w:r>
        <w:tab/>
      </w:r>
      <w:r>
        <w:tab/>
      </w:r>
      <w:r>
        <w:tab/>
      </w:r>
      <w:r>
        <w:tab/>
        <w:t>:</w:t>
      </w:r>
    </w:p>
    <w:bookmarkEnd w:id="0"/>
    <w:p w14:paraId="543B3449" w14:textId="77777777" w:rsidR="000B15DA" w:rsidRDefault="000B15DA" w:rsidP="003C1664">
      <w:pPr>
        <w:spacing w:line="240" w:lineRule="auto"/>
        <w:rPr>
          <w:rFonts w:ascii="Times New Roman" w:hAnsi="Times New Roman" w:cs="Times New Roman"/>
        </w:rPr>
      </w:pPr>
    </w:p>
    <w:p w14:paraId="7E51C4C2" w14:textId="77777777" w:rsidR="003C1664" w:rsidRDefault="003C1664" w:rsidP="003C16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Menyatakan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bahwa:</w:t>
      </w:r>
    </w:p>
    <w:p w14:paraId="21F64A6D" w14:textId="77777777" w:rsidR="000B15DA" w:rsidRPr="009B404E" w:rsidRDefault="000B15DA" w:rsidP="000B15DA">
      <w:pPr>
        <w:spacing w:after="0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  <w:t>:</w:t>
      </w:r>
    </w:p>
    <w:p w14:paraId="00920C7F" w14:textId="77777777" w:rsidR="000B15DA" w:rsidRPr="009B404E" w:rsidRDefault="000B15DA" w:rsidP="000B15DA">
      <w:pPr>
        <w:spacing w:after="0"/>
        <w:rPr>
          <w:lang w:val="id-ID"/>
        </w:rPr>
      </w:pPr>
      <w:r>
        <w:t>NIK</w:t>
      </w:r>
      <w:r>
        <w:tab/>
      </w:r>
      <w:r>
        <w:tab/>
      </w:r>
      <w:r>
        <w:tab/>
      </w:r>
      <w:r>
        <w:tab/>
        <w:t>:</w:t>
      </w:r>
    </w:p>
    <w:p w14:paraId="7DF60FE4" w14:textId="77777777" w:rsidR="000B15DA" w:rsidRPr="009B404E" w:rsidRDefault="000B15DA" w:rsidP="000B15DA">
      <w:pPr>
        <w:spacing w:after="0"/>
        <w:rPr>
          <w:lang w:val="id-ID"/>
        </w:rPr>
      </w:pPr>
      <w:r>
        <w:t>Tempat/tanggal</w:t>
      </w:r>
      <w:r w:rsidR="0009593E">
        <w:t xml:space="preserve"> </w:t>
      </w:r>
      <w:r>
        <w:t>lahir</w:t>
      </w:r>
      <w:r>
        <w:tab/>
      </w:r>
      <w:r>
        <w:tab/>
        <w:t>:</w:t>
      </w:r>
    </w:p>
    <w:p w14:paraId="63CCA107" w14:textId="77777777" w:rsidR="000B15DA" w:rsidRPr="009B404E" w:rsidRDefault="000B15DA" w:rsidP="000B15DA">
      <w:pPr>
        <w:spacing w:after="0"/>
        <w:rPr>
          <w:lang w:val="id-ID"/>
        </w:rPr>
      </w:pPr>
      <w:r>
        <w:t>Pekerjaan</w:t>
      </w:r>
      <w:r>
        <w:tab/>
      </w:r>
      <w:r>
        <w:tab/>
      </w:r>
      <w:r>
        <w:tab/>
        <w:t>:</w:t>
      </w:r>
    </w:p>
    <w:p w14:paraId="3C4A7105" w14:textId="77777777" w:rsidR="000B15DA" w:rsidRPr="009B404E" w:rsidRDefault="000B15DA" w:rsidP="000B15DA">
      <w:pPr>
        <w:spacing w:after="0"/>
        <w:rPr>
          <w:lang w:val="id-ID"/>
        </w:rPr>
      </w:pPr>
      <w:r>
        <w:t>Alamat</w:t>
      </w:r>
      <w:r>
        <w:tab/>
      </w:r>
      <w:r>
        <w:tab/>
      </w:r>
      <w:r>
        <w:tab/>
      </w:r>
      <w:r>
        <w:tab/>
        <w:t>:</w:t>
      </w:r>
    </w:p>
    <w:p w14:paraId="0EDEA0BD" w14:textId="77777777" w:rsidR="000B15DA" w:rsidRDefault="000B15DA" w:rsidP="00950196">
      <w:pPr>
        <w:spacing w:line="240" w:lineRule="auto"/>
        <w:rPr>
          <w:rFonts w:ascii="Times New Roman" w:hAnsi="Times New Roman" w:cs="Times New Roman"/>
        </w:rPr>
      </w:pPr>
    </w:p>
    <w:p w14:paraId="0DC936EC" w14:textId="77777777" w:rsidR="003C1664" w:rsidRDefault="003C1664" w:rsidP="0095019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Adalah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suami/isteri*) dari</w:t>
      </w:r>
    </w:p>
    <w:p w14:paraId="7B4CC16A" w14:textId="77777777" w:rsidR="000B15DA" w:rsidRPr="009B404E" w:rsidRDefault="000B15DA" w:rsidP="000B15DA">
      <w:pPr>
        <w:spacing w:after="0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  <w:t>:</w:t>
      </w:r>
    </w:p>
    <w:p w14:paraId="4AA4FCDD" w14:textId="77777777" w:rsidR="000B15DA" w:rsidRPr="009B404E" w:rsidRDefault="000B15DA" w:rsidP="000B15DA">
      <w:pPr>
        <w:spacing w:after="0"/>
        <w:rPr>
          <w:lang w:val="id-ID"/>
        </w:rPr>
      </w:pPr>
      <w:r>
        <w:t>NIK</w:t>
      </w:r>
      <w:r>
        <w:tab/>
      </w:r>
      <w:r>
        <w:tab/>
      </w:r>
      <w:r>
        <w:tab/>
      </w:r>
      <w:r>
        <w:tab/>
        <w:t>:</w:t>
      </w:r>
    </w:p>
    <w:p w14:paraId="36857FC7" w14:textId="77777777" w:rsidR="000B15DA" w:rsidRPr="009B404E" w:rsidRDefault="000B15DA" w:rsidP="000B15DA">
      <w:pPr>
        <w:spacing w:after="0"/>
        <w:rPr>
          <w:lang w:val="id-ID"/>
        </w:rPr>
      </w:pPr>
      <w:r>
        <w:t>Tempat/tanggal</w:t>
      </w:r>
      <w:r w:rsidR="0009593E">
        <w:t xml:space="preserve"> </w:t>
      </w:r>
      <w:r>
        <w:t>lahir</w:t>
      </w:r>
      <w:r>
        <w:tab/>
      </w:r>
      <w:r>
        <w:tab/>
        <w:t>:</w:t>
      </w:r>
    </w:p>
    <w:p w14:paraId="3A83D8CC" w14:textId="77777777" w:rsidR="000B15DA" w:rsidRPr="009B404E" w:rsidRDefault="000B15DA" w:rsidP="000B15DA">
      <w:pPr>
        <w:spacing w:after="0"/>
        <w:rPr>
          <w:lang w:val="id-ID"/>
        </w:rPr>
      </w:pPr>
      <w:r>
        <w:t>Pekerjaan</w:t>
      </w:r>
      <w:r>
        <w:tab/>
      </w:r>
      <w:r>
        <w:tab/>
      </w:r>
      <w:r>
        <w:tab/>
        <w:t>:</w:t>
      </w:r>
    </w:p>
    <w:p w14:paraId="6F20EC56" w14:textId="77777777" w:rsidR="000B15DA" w:rsidRPr="009B404E" w:rsidRDefault="000B15DA" w:rsidP="000B15DA">
      <w:pPr>
        <w:spacing w:after="0"/>
        <w:rPr>
          <w:lang w:val="id-ID"/>
        </w:rPr>
      </w:pPr>
      <w:r>
        <w:t>Alamat</w:t>
      </w:r>
      <w:r>
        <w:tab/>
      </w:r>
      <w:r>
        <w:tab/>
      </w:r>
      <w:r>
        <w:tab/>
      </w:r>
      <w:r>
        <w:tab/>
        <w:t>:</w:t>
      </w:r>
    </w:p>
    <w:p w14:paraId="5D17A477" w14:textId="77777777" w:rsidR="000B15DA" w:rsidRDefault="000B15DA" w:rsidP="003C1664">
      <w:pPr>
        <w:spacing w:line="240" w:lineRule="auto"/>
        <w:rPr>
          <w:rFonts w:ascii="Times New Roman" w:hAnsi="Times New Roman" w:cs="Times New Roman"/>
        </w:rPr>
      </w:pPr>
    </w:p>
    <w:p w14:paraId="6F0D4192" w14:textId="77777777" w:rsidR="003C1664" w:rsidRDefault="003C1664" w:rsidP="003C16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Sebagaimana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tercantum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dalam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Kartu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Keluarga (KK) nomor :</w:t>
      </w:r>
    </w:p>
    <w:p w14:paraId="6A995DCC" w14:textId="77777777" w:rsidR="003C1664" w:rsidRDefault="003C1664" w:rsidP="003C166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Demikian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surat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pernyataan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ini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saya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buat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dengan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sebenar-benarnya dan apabila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dikemudian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hari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ternyata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pernyataan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saya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ini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tidak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benar, maka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saya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bersedia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diproses</w:t>
      </w:r>
      <w:r w:rsidR="0009593E">
        <w:rPr>
          <w:rFonts w:ascii="Times New Roman" w:hAnsi="Times New Roman" w:cs="Times New Roman"/>
        </w:rPr>
        <w:t xml:space="preserve"> secara hu</w:t>
      </w:r>
      <w:r>
        <w:rPr>
          <w:rFonts w:ascii="Times New Roman" w:hAnsi="Times New Roman" w:cs="Times New Roman"/>
        </w:rPr>
        <w:t>kum sesuai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dengan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peraturan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perundangan-undangan dan dokumen yang diterbitkan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akibat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dari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pernyataan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ini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menjadi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tidak</w:t>
      </w:r>
      <w:r w:rsidR="00095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sah.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6030"/>
      </w:tblGrid>
      <w:tr w:rsidR="00CA7722" w14:paraId="661EC74C" w14:textId="77777777" w:rsidTr="00CA7722">
        <w:trPr>
          <w:jc w:val="center"/>
        </w:trPr>
        <w:tc>
          <w:tcPr>
            <w:tcW w:w="4158" w:type="dxa"/>
          </w:tcPr>
          <w:p w14:paraId="18B03A59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Saksi I,</w:t>
            </w:r>
          </w:p>
          <w:p w14:paraId="3BBB16A3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  <w:p w14:paraId="13604ECC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  <w:p w14:paraId="70BBAAF1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  <w:p w14:paraId="6A99E0A6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  <w:p w14:paraId="2C4C3F4F" w14:textId="17AFB64C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</w:tcPr>
          <w:p w14:paraId="04258EF9" w14:textId="69786A4F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Marabahan, </w:t>
            </w:r>
            <w:r w:rsidR="00A33288">
              <w:rPr>
                <w:rFonts w:ascii="Times New Roman" w:hAnsi="Times New Roman" w:cs="Times New Roman"/>
              </w:rPr>
              <w:t>……………………………..</w:t>
            </w:r>
          </w:p>
          <w:p w14:paraId="2FEA8EB2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  <w:p w14:paraId="54710AE5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  <w:p w14:paraId="0FBBD0EE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  <w:p w14:paraId="334AF6DB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  <w:p w14:paraId="5DECF278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722" w14:paraId="1C3BC952" w14:textId="77777777" w:rsidTr="00CA7722">
        <w:trPr>
          <w:jc w:val="center"/>
        </w:trPr>
        <w:tc>
          <w:tcPr>
            <w:tcW w:w="4158" w:type="dxa"/>
          </w:tcPr>
          <w:p w14:paraId="45D0A96B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Saksi II,</w:t>
            </w:r>
          </w:p>
          <w:p w14:paraId="71003C8B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  <w:p w14:paraId="311F960F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  <w:p w14:paraId="23CC9724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  <w:p w14:paraId="7ACF03CF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  <w:p w14:paraId="72D22431" w14:textId="4AF14AE4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</w:tcPr>
          <w:p w14:paraId="02C35FB8" w14:textId="77777777" w:rsidR="00CA7722" w:rsidRDefault="00CA7722" w:rsidP="00CA7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A72077" w14:textId="77777777" w:rsidR="00CC5A68" w:rsidRDefault="00CC5A68" w:rsidP="00CA7722">
      <w:pPr>
        <w:spacing w:line="240" w:lineRule="auto"/>
        <w:jc w:val="both"/>
        <w:rPr>
          <w:rFonts w:ascii="Times New Roman" w:hAnsi="Times New Roman" w:cs="Times New Roman"/>
        </w:rPr>
      </w:pPr>
    </w:p>
    <w:p w14:paraId="72953F42" w14:textId="77777777" w:rsidR="00CC5A68" w:rsidRPr="00246655" w:rsidRDefault="00CC5A68" w:rsidP="00246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655">
        <w:rPr>
          <w:rFonts w:ascii="Times New Roman" w:hAnsi="Times New Roman" w:cs="Times New Roman"/>
          <w:sz w:val="20"/>
          <w:szCs w:val="20"/>
        </w:rPr>
        <w:t>Keterangan:</w:t>
      </w:r>
    </w:p>
    <w:p w14:paraId="62A8B27F" w14:textId="77777777" w:rsidR="00CC5A68" w:rsidRPr="00246655" w:rsidRDefault="00CC5A68" w:rsidP="00246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655">
        <w:rPr>
          <w:rFonts w:ascii="Times New Roman" w:hAnsi="Times New Roman" w:cs="Times New Roman"/>
          <w:sz w:val="20"/>
          <w:szCs w:val="20"/>
        </w:rPr>
        <w:t>Lampiran inidigunakandalamhalperkawinantidakdapatdibuktikandenganaktaperkawinanatauakta nikah</w:t>
      </w:r>
    </w:p>
    <w:p w14:paraId="7CD4A526" w14:textId="77777777" w:rsidR="00CC5A68" w:rsidRPr="00246655" w:rsidRDefault="00CC5A68" w:rsidP="00246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655">
        <w:rPr>
          <w:rFonts w:ascii="Times New Roman" w:hAnsi="Times New Roman" w:cs="Times New Roman"/>
          <w:sz w:val="20"/>
          <w:szCs w:val="20"/>
        </w:rPr>
        <w:t>*) coret yang tidakperlu</w:t>
      </w:r>
    </w:p>
    <w:p w14:paraId="04D09C0B" w14:textId="77777777" w:rsidR="00CA7722" w:rsidRDefault="00CC5A68" w:rsidP="00246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655">
        <w:rPr>
          <w:rFonts w:ascii="Times New Roman" w:hAnsi="Times New Roman" w:cs="Times New Roman"/>
          <w:sz w:val="20"/>
          <w:szCs w:val="20"/>
        </w:rPr>
        <w:t>**) Ditulisnama Ibu kotaKabupaten /Kota, Tanggal-Bulan-Tahun</w:t>
      </w:r>
    </w:p>
    <w:sectPr w:rsidR="00CA7722" w:rsidSect="005B7775">
      <w:pgSz w:w="12240" w:h="20160" w:code="5"/>
      <w:pgMar w:top="28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664"/>
    <w:rsid w:val="00004178"/>
    <w:rsid w:val="00082993"/>
    <w:rsid w:val="000842ED"/>
    <w:rsid w:val="0009593E"/>
    <w:rsid w:val="000B15DA"/>
    <w:rsid w:val="00222317"/>
    <w:rsid w:val="00246655"/>
    <w:rsid w:val="003C1664"/>
    <w:rsid w:val="003F59D6"/>
    <w:rsid w:val="00543AD9"/>
    <w:rsid w:val="005B7775"/>
    <w:rsid w:val="005F05DA"/>
    <w:rsid w:val="00647501"/>
    <w:rsid w:val="00694D56"/>
    <w:rsid w:val="006B411C"/>
    <w:rsid w:val="00775DBA"/>
    <w:rsid w:val="0085785D"/>
    <w:rsid w:val="008724D9"/>
    <w:rsid w:val="00950196"/>
    <w:rsid w:val="00A25936"/>
    <w:rsid w:val="00A33288"/>
    <w:rsid w:val="00A50F23"/>
    <w:rsid w:val="00B206B9"/>
    <w:rsid w:val="00B46D21"/>
    <w:rsid w:val="00C02CFF"/>
    <w:rsid w:val="00C64773"/>
    <w:rsid w:val="00CA7722"/>
    <w:rsid w:val="00CC5A68"/>
    <w:rsid w:val="00D17FBF"/>
    <w:rsid w:val="00EC0734"/>
    <w:rsid w:val="00F24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4B5B"/>
  <w15:docId w15:val="{F0F2BAB6-BAD7-4407-B9C4-5D55984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nitacapil</dc:creator>
  <cp:keywords/>
  <dc:description/>
  <cp:lastModifiedBy>dahman faini</cp:lastModifiedBy>
  <cp:revision>15</cp:revision>
  <cp:lastPrinted>2022-07-05T05:58:00Z</cp:lastPrinted>
  <dcterms:created xsi:type="dcterms:W3CDTF">2017-01-10T07:47:00Z</dcterms:created>
  <dcterms:modified xsi:type="dcterms:W3CDTF">2024-06-19T07:19:00Z</dcterms:modified>
</cp:coreProperties>
</file>